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A289" w14:textId="77777777" w:rsidR="002B3CDE" w:rsidRPr="006F7C2C" w:rsidRDefault="002B3CDE" w:rsidP="002B3CD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INTAKE FOR A STEADY SPACE, LLC            </w:t>
      </w:r>
    </w:p>
    <w:p w14:paraId="341828F4" w14:textId="77777777" w:rsidR="002B3CDE" w:rsidRDefault="002B3CDE" w:rsidP="002B3CDE"/>
    <w:p w14:paraId="1DE7E18C" w14:textId="77777777" w:rsidR="002B3CDE" w:rsidRDefault="002B3CDE" w:rsidP="002B3CDE">
      <w:pPr>
        <w:jc w:val="center"/>
      </w:pPr>
    </w:p>
    <w:p w14:paraId="63C48795" w14:textId="77777777" w:rsidR="002B3CDE" w:rsidRDefault="002B3CDE" w:rsidP="002B3CDE">
      <w:pPr>
        <w:pStyle w:val="Heading5"/>
      </w:pPr>
      <w:r>
        <w:t>A. GENERAL INFORMATION</w:t>
      </w:r>
    </w:p>
    <w:p w14:paraId="05924329" w14:textId="77777777" w:rsidR="002B3CDE" w:rsidRDefault="002B3CDE" w:rsidP="002B3CDE"/>
    <w:p w14:paraId="5727422D" w14:textId="77777777" w:rsidR="002B3CDE" w:rsidRDefault="002B3CDE" w:rsidP="002B3CDE">
      <w:r>
        <w:t xml:space="preserve">Client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</w:p>
    <w:p w14:paraId="1822A0BA" w14:textId="77777777" w:rsidR="002B3CDE" w:rsidRDefault="002B3CDE" w:rsidP="002B3CDE">
      <w:pPr>
        <w:pStyle w:val="Header"/>
        <w:tabs>
          <w:tab w:val="clear" w:pos="4320"/>
          <w:tab w:val="clear" w:pos="8640"/>
        </w:tabs>
      </w:pPr>
    </w:p>
    <w:p w14:paraId="037CB406" w14:textId="77777777" w:rsidR="002B3CDE" w:rsidRDefault="002B3CDE" w:rsidP="002B3CDE">
      <w:r>
        <w:t xml:space="preserve">Sex: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>
        <w:instrText xml:space="preserve"> FORMCHECKBOX </w:instrText>
      </w:r>
      <w:r>
        <w:fldChar w:fldCharType="end"/>
      </w:r>
      <w:bookmarkEnd w:id="0"/>
      <w:r>
        <w:t xml:space="preserve">  M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2"/>
      <w:r>
        <w:instrText xml:space="preserve"> FORMCHECKBOX </w:instrText>
      </w:r>
      <w:r>
        <w:fldChar w:fldCharType="end"/>
      </w:r>
      <w:bookmarkEnd w:id="1"/>
      <w:r>
        <w:t xml:space="preserve"> F</w:t>
      </w:r>
      <w:r>
        <w:tab/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30359" w14:textId="77777777" w:rsidR="002B3CDE" w:rsidRDefault="002B3CDE" w:rsidP="002B3CDE"/>
    <w:p w14:paraId="0E745DE1" w14:textId="77777777" w:rsidR="002B3CDE" w:rsidRDefault="002B3CDE" w:rsidP="002B3CDE">
      <w:pPr>
        <w:rPr>
          <w:u w:val="single"/>
        </w:rPr>
      </w:pPr>
      <w:r>
        <w:t>What is the presenting problem?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422D79" w14:textId="77777777" w:rsidR="002B3CDE" w:rsidRDefault="002B3CDE" w:rsidP="002B3CDE">
      <w:pPr>
        <w:rPr>
          <w:u w:val="single"/>
        </w:rPr>
      </w:pPr>
    </w:p>
    <w:p w14:paraId="02D73F4C" w14:textId="77777777" w:rsidR="002B3CDE" w:rsidRDefault="002B3CDE" w:rsidP="002B3CD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377064" w14:textId="77777777" w:rsidR="002B3CDE" w:rsidRDefault="002B3CDE" w:rsidP="002B3CDE">
      <w:pPr>
        <w:rPr>
          <w:u w:val="single"/>
        </w:rPr>
      </w:pPr>
    </w:p>
    <w:p w14:paraId="49DFA2A4" w14:textId="77777777" w:rsidR="002B3CDE" w:rsidRDefault="002B3CDE" w:rsidP="002B3CDE">
      <w:r>
        <w:t>Have you had any experience with past counseling?</w:t>
      </w:r>
      <w:r w:rsidRPr="006F7C2C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No. If yes, when was the last </w:t>
      </w:r>
    </w:p>
    <w:p w14:paraId="236F4027" w14:textId="77777777" w:rsidR="002B3CDE" w:rsidRDefault="002B3CDE" w:rsidP="002B3CDE"/>
    <w:p w14:paraId="7DFCD216" w14:textId="77777777" w:rsidR="002B3CDE" w:rsidRDefault="002B3CDE" w:rsidP="002B3CDE">
      <w:pPr>
        <w:rPr>
          <w:u w:val="single"/>
        </w:rPr>
      </w:pPr>
      <w:r>
        <w:t xml:space="preserve">time? And for how long?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147F7D" w14:textId="77777777" w:rsidR="002B3CDE" w:rsidRDefault="002B3CDE" w:rsidP="002B3CDE">
      <w:pPr>
        <w:rPr>
          <w:u w:val="single"/>
        </w:rPr>
      </w:pPr>
    </w:p>
    <w:p w14:paraId="186BD506" w14:textId="77777777" w:rsidR="002B3CDE" w:rsidRDefault="002B3CDE" w:rsidP="002B3CDE">
      <w:pPr>
        <w:rPr>
          <w:u w:val="single"/>
        </w:rPr>
      </w:pPr>
      <w:r w:rsidRPr="006F7C2C">
        <w:t>Plea</w:t>
      </w:r>
      <w:r>
        <w:t xml:space="preserve">se list medical conditions and any medications you take.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D80F42" w14:textId="77777777" w:rsidR="002B3CDE" w:rsidRDefault="002B3CDE" w:rsidP="002B3CDE">
      <w:pPr>
        <w:rPr>
          <w:u w:val="single"/>
        </w:rPr>
      </w:pPr>
    </w:p>
    <w:p w14:paraId="2ACE4D24" w14:textId="77777777" w:rsidR="002B3CDE" w:rsidRDefault="002B3CDE" w:rsidP="002B3CD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7222CA" w14:textId="77777777" w:rsidR="002B3CDE" w:rsidRDefault="002B3CDE" w:rsidP="002B3CDE">
      <w:pPr>
        <w:rPr>
          <w:u w:val="single"/>
        </w:rPr>
      </w:pPr>
    </w:p>
    <w:p w14:paraId="00AD6884" w14:textId="77777777" w:rsidR="002B3CDE" w:rsidRPr="00F60921" w:rsidRDefault="002B3CDE" w:rsidP="002B3CDE">
      <w:r>
        <w:t xml:space="preserve">Do you take steroids?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          Do you take Testosterone? _____________________</w:t>
      </w:r>
    </w:p>
    <w:p w14:paraId="178F4E39" w14:textId="77777777" w:rsidR="002B3CDE" w:rsidRDefault="002B3CDE" w:rsidP="002B3CDE"/>
    <w:p w14:paraId="6FB89202" w14:textId="77777777" w:rsidR="002B3CDE" w:rsidRPr="006F7C2C" w:rsidRDefault="002B3CDE" w:rsidP="002B3CDE">
      <w:r>
        <w:t>Are you experiencing financial problems?</w:t>
      </w:r>
      <w:r w:rsidRPr="006F7C2C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 w:rsidRPr="00283A3C">
        <w:tab/>
      </w:r>
      <w:r w:rsidRPr="00283A3C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16C65000" w14:textId="77777777" w:rsidR="002B3CDE" w:rsidRDefault="002B3CDE" w:rsidP="002B3CDE"/>
    <w:p w14:paraId="50F7D635" w14:textId="77777777" w:rsidR="002B3CDE" w:rsidRDefault="002B3CDE" w:rsidP="002B3CDE">
      <w:pPr>
        <w:rPr>
          <w:u w:val="single"/>
        </w:rPr>
      </w:pPr>
      <w:r>
        <w:t xml:space="preserve">Are you experiencing any legal problems?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 w:rsidRPr="00283A3C">
        <w:tab/>
      </w:r>
      <w:r w:rsidRPr="00283A3C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09CFAFAE" w14:textId="77777777" w:rsidR="002B3CDE" w:rsidRDefault="002B3CDE" w:rsidP="002B3CDE"/>
    <w:p w14:paraId="6873B1FE" w14:textId="14794809" w:rsidR="00B37D84" w:rsidRDefault="002B3CDE" w:rsidP="00B37D84">
      <w:pPr>
        <w:rPr>
          <w:u w:val="single"/>
        </w:rPr>
      </w:pPr>
      <w:r>
        <w:t xml:space="preserve">Have you had troubles at </w:t>
      </w:r>
      <w:r w:rsidR="00B37D84">
        <w:t>work</w:t>
      </w:r>
      <w:r>
        <w:t xml:space="preserve">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 w:rsidR="00B37D84">
        <w:t xml:space="preserve">  If yes, please describe. </w:t>
      </w:r>
      <w:r w:rsidR="00B37D84">
        <w:rPr>
          <w:u w:val="single"/>
        </w:rPr>
        <w:tab/>
      </w:r>
      <w:r w:rsidR="00B37D84">
        <w:rPr>
          <w:u w:val="single"/>
        </w:rPr>
        <w:tab/>
      </w:r>
      <w:r w:rsidR="00B37D84">
        <w:rPr>
          <w:u w:val="single"/>
        </w:rPr>
        <w:tab/>
      </w:r>
    </w:p>
    <w:p w14:paraId="39803923" w14:textId="77777777" w:rsidR="00B37D84" w:rsidRDefault="00B37D84" w:rsidP="00B37D84">
      <w:pPr>
        <w:rPr>
          <w:u w:val="single"/>
        </w:rPr>
      </w:pPr>
    </w:p>
    <w:p w14:paraId="7F934D8B" w14:textId="071CC1B8" w:rsidR="002B3CDE" w:rsidRDefault="00B37D84" w:rsidP="00B37D8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83A3C">
        <w:t>__________________________________________</w:t>
      </w:r>
    </w:p>
    <w:p w14:paraId="5112DB8F" w14:textId="77777777" w:rsidR="002B3CDE" w:rsidRDefault="002B3CDE" w:rsidP="002B3CDE">
      <w:pPr>
        <w:rPr>
          <w:u w:val="single"/>
        </w:rPr>
      </w:pPr>
    </w:p>
    <w:p w14:paraId="5B7DE5C6" w14:textId="77777777" w:rsidR="002B3CDE" w:rsidRDefault="002B3CDE" w:rsidP="002B3CDE">
      <w:pPr>
        <w:rPr>
          <w:u w:val="single"/>
        </w:rPr>
      </w:pPr>
      <w:r>
        <w:t xml:space="preserve">Who do you have as your support system (friends and family)?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E4BB31" w14:textId="77777777" w:rsidR="002B3CDE" w:rsidRDefault="002B3CDE" w:rsidP="002B3CDE">
      <w:pPr>
        <w:rPr>
          <w:u w:val="single"/>
        </w:rPr>
      </w:pPr>
    </w:p>
    <w:p w14:paraId="642FAAEA" w14:textId="5D27D5A2" w:rsidR="002B3CDE" w:rsidRDefault="002B3CDE" w:rsidP="002B3CD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83A3C">
        <w:t>__________________________________________</w:t>
      </w:r>
      <w:r w:rsidRPr="00283A3C">
        <w:tab/>
      </w:r>
    </w:p>
    <w:p w14:paraId="13BCC401" w14:textId="77777777" w:rsidR="002B3CDE" w:rsidRDefault="002B3CDE" w:rsidP="002B3CDE">
      <w:pPr>
        <w:pStyle w:val="Heading4"/>
        <w:rPr>
          <w:sz w:val="28"/>
        </w:rPr>
      </w:pPr>
      <w:r>
        <w:rPr>
          <w:sz w:val="28"/>
        </w:rPr>
        <w:t>B.  PSYCHOLOGICAL INFORMATION</w:t>
      </w:r>
    </w:p>
    <w:p w14:paraId="4BB80A8B" w14:textId="77777777" w:rsidR="002B3CDE" w:rsidRDefault="002B3CDE" w:rsidP="002B3CDE"/>
    <w:p w14:paraId="6E794877" w14:textId="77777777" w:rsidR="002B3CDE" w:rsidRDefault="002B3CDE" w:rsidP="002B3CDE">
      <w:pPr>
        <w:numPr>
          <w:ilvl w:val="0"/>
          <w:numId w:val="2"/>
        </w:numPr>
      </w:pPr>
      <w:r>
        <w:t xml:space="preserve">How would you rate your level of energy?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>
        <w:fldChar w:fldCharType="end"/>
      </w:r>
      <w:bookmarkEnd w:id="2"/>
      <w:r>
        <w:t xml:space="preserve"> Low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Regular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High</w:t>
      </w:r>
    </w:p>
    <w:p w14:paraId="3DDDF27E" w14:textId="77777777" w:rsidR="002B3CDE" w:rsidRDefault="002B3CDE" w:rsidP="002B3CDE">
      <w:pPr>
        <w:ind w:left="360"/>
      </w:pPr>
    </w:p>
    <w:p w14:paraId="06ACAFF5" w14:textId="77777777" w:rsidR="002B3CDE" w:rsidRDefault="002B3CDE" w:rsidP="002B3CDE">
      <w:pPr>
        <w:numPr>
          <w:ilvl w:val="0"/>
          <w:numId w:val="2"/>
        </w:numPr>
      </w:pPr>
      <w:r>
        <w:t xml:space="preserve">Do you experience any sleep disturbance?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No. If yes, please check all that apply: 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>
        <w:fldChar w:fldCharType="end"/>
      </w:r>
      <w:bookmarkEnd w:id="3"/>
      <w:r>
        <w:t xml:space="preserve">Difficulty falling asleep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Waking up too early and not being able to go back to sleep.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Sleeping too much- over 8-9 hours daily.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Not being able to sleep for more than 3 hours per night for a few nights consecutively.</w:t>
      </w:r>
    </w:p>
    <w:p w14:paraId="29E6F7DD" w14:textId="77777777" w:rsidR="002B3CDE" w:rsidRDefault="002B3CDE" w:rsidP="002B3CDE"/>
    <w:p w14:paraId="1CBF930F" w14:textId="77777777" w:rsidR="002B3CDE" w:rsidRDefault="002B3CDE" w:rsidP="002B3CDE">
      <w:pPr>
        <w:numPr>
          <w:ilvl w:val="0"/>
          <w:numId w:val="2"/>
        </w:numPr>
      </w:pPr>
      <w:r>
        <w:t>Have you experienced any appetite changes in the past two weeks?</w:t>
      </w:r>
      <w:r w:rsidRPr="00BD1FE2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No. If yes, please check one that applies: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>
        <w:fldChar w:fldCharType="end"/>
      </w:r>
      <w:bookmarkEnd w:id="4"/>
      <w:r>
        <w:t xml:space="preserve"> Increase in appetite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Decrease in appetite.</w:t>
      </w:r>
    </w:p>
    <w:p w14:paraId="7C795BA5" w14:textId="77777777" w:rsidR="002B3CDE" w:rsidRDefault="002B3CDE" w:rsidP="002B3CDE"/>
    <w:p w14:paraId="56BDC7CB" w14:textId="77777777" w:rsidR="002B3CDE" w:rsidRDefault="002B3CDE" w:rsidP="002B3CDE">
      <w:pPr>
        <w:numPr>
          <w:ilvl w:val="0"/>
          <w:numId w:val="2"/>
        </w:numPr>
      </w:pPr>
      <w:r>
        <w:t xml:space="preserve">Do you find yourself getting easily irritated?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49A6A484" w14:textId="77777777" w:rsidR="002B3CDE" w:rsidRDefault="002B3CDE" w:rsidP="002B3CDE"/>
    <w:p w14:paraId="190239C4" w14:textId="77777777" w:rsidR="002B3CDE" w:rsidRDefault="002B3CDE" w:rsidP="002B3CDE">
      <w:pPr>
        <w:numPr>
          <w:ilvl w:val="0"/>
          <w:numId w:val="2"/>
        </w:numPr>
      </w:pPr>
      <w:r>
        <w:t xml:space="preserve">How would you rate your </w:t>
      </w:r>
      <w:proofErr w:type="spellStart"/>
      <w:r>
        <w:t>self esteem</w:t>
      </w:r>
      <w:proofErr w:type="spellEnd"/>
      <w:r>
        <w:t xml:space="preserve">?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>
        <w:instrText xml:space="preserve"> FORMCHECKBOX </w:instrText>
      </w:r>
      <w:r>
        <w:fldChar w:fldCharType="end"/>
      </w:r>
      <w:bookmarkEnd w:id="5"/>
      <w:r>
        <w:t xml:space="preserve"> Low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Medium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High</w:t>
      </w:r>
    </w:p>
    <w:p w14:paraId="056ED791" w14:textId="77777777" w:rsidR="002B3CDE" w:rsidRDefault="002B3CDE" w:rsidP="002B3CDE"/>
    <w:p w14:paraId="08509478" w14:textId="77777777" w:rsidR="002B3CDE" w:rsidRDefault="002B3CDE" w:rsidP="002B3CDE">
      <w:pPr>
        <w:numPr>
          <w:ilvl w:val="0"/>
          <w:numId w:val="2"/>
        </w:numPr>
      </w:pPr>
      <w:r>
        <w:t xml:space="preserve">Do you experience feelings of hopelessness?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165C7B51" w14:textId="77777777" w:rsidR="002B3CDE" w:rsidRDefault="002B3CDE" w:rsidP="002B3CDE"/>
    <w:p w14:paraId="74F37CFB" w14:textId="77777777" w:rsidR="002B3CDE" w:rsidRDefault="002B3CDE" w:rsidP="002B3CDE">
      <w:pPr>
        <w:numPr>
          <w:ilvl w:val="0"/>
          <w:numId w:val="2"/>
        </w:numPr>
      </w:pPr>
      <w:r>
        <w:t xml:space="preserve">Do you experience feelings of helplessness?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3C0EAFFB" w14:textId="77777777" w:rsidR="002B3CDE" w:rsidRDefault="002B3CDE" w:rsidP="002B3CDE"/>
    <w:p w14:paraId="1A820155" w14:textId="77777777" w:rsidR="002B3CDE" w:rsidRDefault="002B3CDE" w:rsidP="002B3CDE">
      <w:pPr>
        <w:numPr>
          <w:ilvl w:val="0"/>
          <w:numId w:val="2"/>
        </w:numPr>
      </w:pPr>
      <w:r>
        <w:t xml:space="preserve">Do you have a history of psychiatric problems?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>
        <w:fldChar w:fldCharType="end"/>
      </w:r>
      <w:bookmarkEnd w:id="6"/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instrText xml:space="preserve"> FORMCHECKBOX </w:instrText>
      </w:r>
      <w:r>
        <w:fldChar w:fldCharType="end"/>
      </w:r>
      <w:bookmarkEnd w:id="7"/>
      <w:r>
        <w:t xml:space="preserve"> No  If yes, please describe:________________________________________________________________</w:t>
      </w:r>
    </w:p>
    <w:p w14:paraId="0879E8DB" w14:textId="77777777" w:rsidR="002B3CDE" w:rsidRDefault="002B3CDE" w:rsidP="002B3CDE"/>
    <w:p w14:paraId="47E6DE45" w14:textId="77777777" w:rsidR="002B3CDE" w:rsidRDefault="002B3CDE" w:rsidP="002B3CDE">
      <w:pPr>
        <w:numPr>
          <w:ilvl w:val="0"/>
          <w:numId w:val="2"/>
        </w:numPr>
      </w:pPr>
      <w:r>
        <w:t xml:space="preserve">Are you a danger to yourself now?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No. Have you ever attempted suicide? </w:t>
      </w:r>
    </w:p>
    <w:p w14:paraId="7EE9C631" w14:textId="77777777" w:rsidR="002B3CDE" w:rsidRDefault="002B3CDE" w:rsidP="002B3CDE">
      <w:pPr>
        <w:ind w:left="360"/>
      </w:pPr>
      <w:r>
        <w:t xml:space="preserve">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No.</w:t>
      </w:r>
      <w:r w:rsidRPr="00EE49E3">
        <w:t xml:space="preserve"> </w:t>
      </w:r>
      <w:r>
        <w:t xml:space="preserve">Ever hospitalized?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No. If so, when? ___________________.</w:t>
      </w:r>
    </w:p>
    <w:p w14:paraId="696550CA" w14:textId="77777777" w:rsidR="002B3CDE" w:rsidRDefault="002B3CDE" w:rsidP="002B3CDE">
      <w:pPr>
        <w:ind w:left="360"/>
      </w:pPr>
    </w:p>
    <w:p w14:paraId="6ED9537C" w14:textId="77777777" w:rsidR="002B3CDE" w:rsidRDefault="002B3CDE" w:rsidP="002B3CDE">
      <w:pPr>
        <w:numPr>
          <w:ilvl w:val="0"/>
          <w:numId w:val="2"/>
        </w:numPr>
      </w:pPr>
      <w:r>
        <w:t xml:space="preserve">Do you have a history of violent behavior?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No. If yes, please describe your recent violent behaviors. __________________________________________________</w:t>
      </w:r>
    </w:p>
    <w:p w14:paraId="2264B0CA" w14:textId="77777777" w:rsidR="002B3CDE" w:rsidRDefault="002B3CDE" w:rsidP="002B3CDE">
      <w:pPr>
        <w:ind w:left="360"/>
      </w:pPr>
    </w:p>
    <w:p w14:paraId="0BDEE8DD" w14:textId="77777777" w:rsidR="002B3CDE" w:rsidRDefault="002B3CDE" w:rsidP="002B3CDE">
      <w:pPr>
        <w:ind w:left="360"/>
      </w:pPr>
      <w:r>
        <w:t>__________________________________________________________________________</w:t>
      </w:r>
    </w:p>
    <w:p w14:paraId="01981199" w14:textId="77777777" w:rsidR="002B3CDE" w:rsidRDefault="002B3CDE" w:rsidP="002B3CDE">
      <w:pPr>
        <w:ind w:left="360"/>
      </w:pPr>
    </w:p>
    <w:p w14:paraId="41E7CD9C" w14:textId="77777777" w:rsidR="002B3CDE" w:rsidRDefault="002B3CDE" w:rsidP="002B3CDE">
      <w:pPr>
        <w:numPr>
          <w:ilvl w:val="0"/>
          <w:numId w:val="2"/>
        </w:numPr>
      </w:pPr>
      <w:r>
        <w:t>Is there a family history of:  Suicide: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______________________________</w:t>
      </w:r>
    </w:p>
    <w:p w14:paraId="74C7A7E5" w14:textId="77777777" w:rsidR="002B3CDE" w:rsidRDefault="002B3CDE" w:rsidP="002B3CDE">
      <w:pPr>
        <w:ind w:left="360"/>
      </w:pPr>
    </w:p>
    <w:p w14:paraId="2A80F9C6" w14:textId="77777777" w:rsidR="002B3CDE" w:rsidRDefault="002B3CDE" w:rsidP="002B3CDE">
      <w:pPr>
        <w:ind w:left="360" w:firstLine="360"/>
      </w:pPr>
      <w:r>
        <w:t xml:space="preserve">                                             Depression: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__________________________</w:t>
      </w:r>
    </w:p>
    <w:p w14:paraId="30FAE4E4" w14:textId="77777777" w:rsidR="002B3CDE" w:rsidRDefault="002B3CDE" w:rsidP="002B3CDE">
      <w:pPr>
        <w:ind w:left="360" w:firstLine="360"/>
      </w:pPr>
    </w:p>
    <w:p w14:paraId="242BCF01" w14:textId="77777777" w:rsidR="002B3CDE" w:rsidRDefault="002B3CDE" w:rsidP="002B3CDE">
      <w:pPr>
        <w:ind w:left="360" w:firstLine="360"/>
      </w:pPr>
      <w:r>
        <w:tab/>
      </w:r>
      <w:r>
        <w:tab/>
      </w:r>
      <w:r>
        <w:tab/>
        <w:t xml:space="preserve">         Violence: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____________________________</w:t>
      </w:r>
    </w:p>
    <w:p w14:paraId="3FB11A7A" w14:textId="77777777" w:rsidR="002B3CDE" w:rsidRDefault="002B3CDE" w:rsidP="002B3CDE">
      <w:pPr>
        <w:ind w:left="360" w:firstLine="360"/>
      </w:pPr>
    </w:p>
    <w:p w14:paraId="08518E3E" w14:textId="77777777" w:rsidR="002B3CDE" w:rsidRDefault="002B3CDE" w:rsidP="002B3CDE">
      <w:pPr>
        <w:numPr>
          <w:ilvl w:val="0"/>
          <w:numId w:val="2"/>
        </w:numPr>
      </w:pPr>
      <w:r>
        <w:t xml:space="preserve">Do you go on uncontrollable shopping sprees?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</w:p>
    <w:p w14:paraId="3BCAA4C9" w14:textId="77777777" w:rsidR="002B3CDE" w:rsidRDefault="002B3CDE" w:rsidP="002B3CDE">
      <w:pPr>
        <w:ind w:left="360"/>
      </w:pPr>
    </w:p>
    <w:p w14:paraId="682078B3" w14:textId="77777777" w:rsidR="002B3CDE" w:rsidRDefault="002B3CDE" w:rsidP="002B3CDE">
      <w:pPr>
        <w:numPr>
          <w:ilvl w:val="0"/>
          <w:numId w:val="2"/>
        </w:numPr>
      </w:pPr>
      <w:r>
        <w:t xml:space="preserve">Do you gamble?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    If yes, how often? _____________________________</w:t>
      </w:r>
    </w:p>
    <w:p w14:paraId="40C36862" w14:textId="77777777" w:rsidR="002B3CDE" w:rsidRDefault="002B3CDE" w:rsidP="002B3CDE"/>
    <w:p w14:paraId="23884D06" w14:textId="77777777" w:rsidR="002B3CDE" w:rsidRDefault="002B3CDE" w:rsidP="002B3CDE">
      <w:pPr>
        <w:numPr>
          <w:ilvl w:val="0"/>
          <w:numId w:val="2"/>
        </w:numPr>
      </w:pPr>
      <w:r>
        <w:t xml:space="preserve">Do you have obsessions or compulsions?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  <w:t xml:space="preserve">  If yes, please describe. </w:t>
      </w:r>
    </w:p>
    <w:p w14:paraId="3EFF955A" w14:textId="77777777" w:rsidR="002B3CDE" w:rsidRDefault="002B3CDE" w:rsidP="002B3CDE"/>
    <w:p w14:paraId="6E11840B" w14:textId="77777777" w:rsidR="002B3CDE" w:rsidRDefault="002B3CDE" w:rsidP="002B3CDE">
      <w:pPr>
        <w:ind w:left="360"/>
      </w:pPr>
      <w:r>
        <w:t>__________________________________________________________________________</w:t>
      </w:r>
    </w:p>
    <w:p w14:paraId="4F16DEF4" w14:textId="77777777" w:rsidR="002B3CDE" w:rsidRDefault="002B3CDE" w:rsidP="002B3CDE"/>
    <w:p w14:paraId="3B7410EE" w14:textId="77777777" w:rsidR="002B3CDE" w:rsidRDefault="002B3CDE" w:rsidP="002B3CDE">
      <w:pPr>
        <w:pStyle w:val="Header"/>
        <w:tabs>
          <w:tab w:val="clear" w:pos="4320"/>
          <w:tab w:val="clear" w:pos="8640"/>
        </w:tabs>
      </w:pPr>
    </w:p>
    <w:p w14:paraId="6EBA4F94" w14:textId="77777777" w:rsidR="002B3CDE" w:rsidRDefault="002B3CDE" w:rsidP="002B3CDE">
      <w:pPr>
        <w:pStyle w:val="Heading6"/>
        <w:rPr>
          <w:b/>
          <w:bCs/>
        </w:rPr>
      </w:pPr>
      <w:r>
        <w:rPr>
          <w:b/>
          <w:bCs/>
        </w:rPr>
        <w:t>D. SUBSTANCE ABUSE SCREEN</w:t>
      </w:r>
    </w:p>
    <w:p w14:paraId="7C8BC7CA" w14:textId="77777777" w:rsidR="002B3CDE" w:rsidRDefault="002B3CDE" w:rsidP="002B3CDE"/>
    <w:p w14:paraId="197C874C" w14:textId="77777777" w:rsidR="002B3CDE" w:rsidRDefault="002B3CDE" w:rsidP="002B3CDE">
      <w:pPr>
        <w:numPr>
          <w:ilvl w:val="0"/>
          <w:numId w:val="1"/>
        </w:numPr>
        <w:rPr>
          <w:u w:val="single"/>
        </w:rPr>
      </w:pPr>
      <w:r>
        <w:t xml:space="preserve">What types/frequency of drugs (including prescription) and alcohol have/do you use/d?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5F2C46" w14:textId="77777777" w:rsidR="002B3CDE" w:rsidRDefault="002B3CDE" w:rsidP="002B3CDE"/>
    <w:p w14:paraId="33326614" w14:textId="77777777" w:rsidR="002B3CDE" w:rsidRDefault="002B3CDE" w:rsidP="002B3CDE">
      <w:pPr>
        <w:numPr>
          <w:ilvl w:val="0"/>
          <w:numId w:val="1"/>
        </w:numPr>
      </w:pPr>
      <w:r>
        <w:t>Do you think you are a “normal” drinker?</w:t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2F82CF47" w14:textId="77777777" w:rsidR="002B3CDE" w:rsidRDefault="002B3CDE" w:rsidP="002B3CDE"/>
    <w:p w14:paraId="4856B19B" w14:textId="77777777" w:rsidR="002B3CDE" w:rsidRDefault="002B3CDE" w:rsidP="002B3CDE">
      <w:pPr>
        <w:numPr>
          <w:ilvl w:val="0"/>
          <w:numId w:val="1"/>
        </w:numPr>
      </w:pPr>
      <w:r>
        <w:t>Have you ever had memory problems following drinking the night before?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40E866D8" w14:textId="77777777" w:rsidR="002B3CDE" w:rsidRDefault="002B3CDE" w:rsidP="002B3CDE">
      <w:pPr>
        <w:ind w:left="360"/>
      </w:pPr>
    </w:p>
    <w:p w14:paraId="2EBE36A6" w14:textId="77777777" w:rsidR="002B3CDE" w:rsidRDefault="002B3CDE" w:rsidP="002B3CDE">
      <w:pPr>
        <w:numPr>
          <w:ilvl w:val="0"/>
          <w:numId w:val="1"/>
        </w:numPr>
      </w:pPr>
      <w:r>
        <w:t xml:space="preserve">Does any member of your family ever worry or complain about your drinking or drug use?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                                                             </w:t>
      </w:r>
      <w:r>
        <w:tab/>
      </w:r>
      <w:r>
        <w:tab/>
      </w:r>
      <w:r>
        <w:tab/>
      </w:r>
    </w:p>
    <w:p w14:paraId="52435166" w14:textId="77777777" w:rsidR="002B3CDE" w:rsidRDefault="002B3CDE" w:rsidP="002B3CDE">
      <w:pPr>
        <w:ind w:left="360" w:firstLine="360"/>
      </w:pPr>
    </w:p>
    <w:p w14:paraId="7B96A0C0" w14:textId="77777777" w:rsidR="002B3CDE" w:rsidRDefault="002B3CDE" w:rsidP="002B3CDE">
      <w:pPr>
        <w:numPr>
          <w:ilvl w:val="0"/>
          <w:numId w:val="1"/>
        </w:numPr>
      </w:pPr>
      <w:r>
        <w:lastRenderedPageBreak/>
        <w:t xml:space="preserve">Are you able to stop drinking or using when you want?  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5CA1D8C3" w14:textId="77777777" w:rsidR="002B3CDE" w:rsidRDefault="002B3CDE" w:rsidP="002B3CDE">
      <w:pPr>
        <w:ind w:left="6480"/>
      </w:pPr>
    </w:p>
    <w:p w14:paraId="4805AA26" w14:textId="77777777" w:rsidR="002B3CDE" w:rsidRDefault="002B3CDE" w:rsidP="002B3CDE">
      <w:pPr>
        <w:numPr>
          <w:ilvl w:val="0"/>
          <w:numId w:val="1"/>
        </w:numPr>
      </w:pPr>
      <w:r>
        <w:t xml:space="preserve">Have you ever attended AA or other </w:t>
      </w:r>
      <w:r>
        <w:tab/>
        <w:t>12 step or drug/alcohol treatment programs?</w:t>
      </w:r>
    </w:p>
    <w:p w14:paraId="1C5D5092" w14:textId="77777777" w:rsidR="002B3CDE" w:rsidRDefault="002B3CDE" w:rsidP="002B3CDE">
      <w:pPr>
        <w:pStyle w:val="ListParagraph"/>
      </w:pPr>
    </w:p>
    <w:p w14:paraId="42E89F92" w14:textId="77777777" w:rsidR="002B3CDE" w:rsidRDefault="002B3CDE" w:rsidP="002B3CDE">
      <w:pPr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No. If yes, which ones?   __________________________________________</w:t>
      </w:r>
      <w:r>
        <w:tab/>
      </w:r>
    </w:p>
    <w:p w14:paraId="713E7628" w14:textId="77777777" w:rsidR="002B3CDE" w:rsidRDefault="002B3CDE" w:rsidP="002B3CDE">
      <w:pPr>
        <w:ind w:left="720"/>
      </w:pPr>
    </w:p>
    <w:p w14:paraId="0447DFBC" w14:textId="77777777" w:rsidR="002B3CDE" w:rsidRDefault="002B3CDE" w:rsidP="002B3CDE">
      <w:pPr>
        <w:numPr>
          <w:ilvl w:val="0"/>
          <w:numId w:val="1"/>
        </w:numPr>
      </w:pPr>
      <w:r>
        <w:t xml:space="preserve">Has drinking or drug use ever created problems between you and your partner or other family members?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EE4DF" w14:textId="77777777" w:rsidR="002B3CDE" w:rsidRDefault="002B3CDE" w:rsidP="002B3CDE">
      <w:pPr>
        <w:ind w:left="360"/>
      </w:pPr>
    </w:p>
    <w:p w14:paraId="577F13FB" w14:textId="77777777" w:rsidR="002B3CDE" w:rsidRDefault="002B3CDE" w:rsidP="002B3CDE">
      <w:pPr>
        <w:numPr>
          <w:ilvl w:val="0"/>
          <w:numId w:val="1"/>
        </w:numPr>
      </w:pPr>
      <w:r>
        <w:t>Have you ever missed work or other obligations because of drinking?</w:t>
      </w:r>
      <w:r w:rsidRPr="00DF06E1"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E5D46" w14:textId="77777777" w:rsidR="002B3CDE" w:rsidRDefault="002B3CDE" w:rsidP="002B3CDE">
      <w:pPr>
        <w:numPr>
          <w:ilvl w:val="0"/>
          <w:numId w:val="1"/>
        </w:numPr>
      </w:pPr>
      <w:r>
        <w:t xml:space="preserve">Is there a family history of alcohol or drug problems?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2A83ED9B" w14:textId="77777777" w:rsidR="00D501F6" w:rsidRDefault="00B37D84"/>
    <w:sectPr w:rsidR="00D501F6" w:rsidSect="006F7C2C">
      <w:footerReference w:type="default" r:id="rId5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1F25" w14:textId="77777777" w:rsidR="00761A05" w:rsidRDefault="00B37D84">
    <w:pPr>
      <w:pStyle w:val="Footer"/>
      <w:rPr>
        <w:i/>
        <w:iCs/>
        <w:color w:val="808080"/>
        <w:sz w:val="20"/>
      </w:rPr>
    </w:pPr>
    <w:r>
      <w:rPr>
        <w:i/>
        <w:iCs/>
        <w:color w:val="808080"/>
        <w:sz w:val="20"/>
      </w:rPr>
      <w:t>A Steady Space, LLC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566C"/>
    <w:multiLevelType w:val="hybridMultilevel"/>
    <w:tmpl w:val="EC643F0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C287B"/>
    <w:multiLevelType w:val="hybridMultilevel"/>
    <w:tmpl w:val="7B54D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E2F9E"/>
    <w:multiLevelType w:val="hybridMultilevel"/>
    <w:tmpl w:val="AC5CD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F4576"/>
    <w:multiLevelType w:val="hybridMultilevel"/>
    <w:tmpl w:val="02C24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DE"/>
    <w:rsid w:val="002B3CDE"/>
    <w:rsid w:val="007033DF"/>
    <w:rsid w:val="00B37D84"/>
    <w:rsid w:val="00B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CAD4"/>
  <w15:chartTrackingRefBased/>
  <w15:docId w15:val="{29663180-0397-4B21-82DF-F8DD395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3C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B3CD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B3CDE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B3CDE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3C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B3C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B3CD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B3CD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2B3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3C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3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3C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Hehn</dc:creator>
  <cp:keywords/>
  <dc:description/>
  <cp:lastModifiedBy>Davina Hehn</cp:lastModifiedBy>
  <cp:revision>2</cp:revision>
  <dcterms:created xsi:type="dcterms:W3CDTF">2020-05-29T19:21:00Z</dcterms:created>
  <dcterms:modified xsi:type="dcterms:W3CDTF">2020-05-29T19:24:00Z</dcterms:modified>
</cp:coreProperties>
</file>